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01B8B" w14:textId="77777777" w:rsidR="00451D3C" w:rsidRPr="00295501" w:rsidRDefault="00451D3C" w:rsidP="00451D3C">
      <w:pPr>
        <w:spacing w:before="480"/>
        <w:rPr>
          <w:rFonts w:ascii="Calibri" w:hAnsi="Calibri" w:cs="Calibri"/>
          <w:lang w:val="es-ES"/>
        </w:rPr>
      </w:pPr>
      <w:r w:rsidRPr="00295501">
        <w:rPr>
          <w:rFonts w:ascii="Calibri" w:hAnsi="Calibri" w:cs="Calibri"/>
          <w:lang w:val="es-ES"/>
        </w:rPr>
        <w:t>XX de mes de 20XX</w:t>
      </w:r>
    </w:p>
    <w:p w14:paraId="4C1D6FC6" w14:textId="5999F0E2" w:rsidR="00451D3C" w:rsidRPr="00295501" w:rsidRDefault="00231D2D" w:rsidP="00451D3C">
      <w:pPr>
        <w:rPr>
          <w:rFonts w:ascii="Calibri" w:hAnsi="Calibri" w:cs="Calibri"/>
          <w:lang w:val="es-ES"/>
        </w:rPr>
      </w:pPr>
      <w:r w:rsidRPr="00295501">
        <w:rPr>
          <w:rFonts w:ascii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2F702" wp14:editId="38696CD5">
                <wp:simplePos x="0" y="0"/>
                <wp:positionH relativeFrom="column">
                  <wp:posOffset>3671115</wp:posOffset>
                </wp:positionH>
                <wp:positionV relativeFrom="page">
                  <wp:posOffset>1787817</wp:posOffset>
                </wp:positionV>
                <wp:extent cx="2364642" cy="922492"/>
                <wp:effectExtent l="0" t="0" r="10795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642" cy="922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EA341" w14:textId="77777777" w:rsidR="00451D3C" w:rsidRPr="00295501" w:rsidRDefault="00451D3C" w:rsidP="00451D3C">
                            <w:pPr>
                              <w:jc w:val="right"/>
                              <w:rPr>
                                <w:rFonts w:ascii="Calibri" w:hAnsi="Calibri" w:cs="Calibri"/>
                                <w:lang w:val="es-ES"/>
                              </w:rPr>
                            </w:pPr>
                            <w:r w:rsidRPr="00295501">
                              <w:rPr>
                                <w:rFonts w:ascii="Calibri" w:hAnsi="Calibri" w:cs="Calibri"/>
                                <w:lang w:val="es-ES"/>
                              </w:rPr>
                              <w:t>Nombre Apellido</w:t>
                            </w:r>
                          </w:p>
                          <w:p w14:paraId="7C39D2F2" w14:textId="77777777" w:rsidR="00451D3C" w:rsidRPr="00295501" w:rsidRDefault="00451D3C" w:rsidP="00451D3C">
                            <w:pPr>
                              <w:jc w:val="right"/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</w:pPr>
                            <w:r w:rsidRPr="00295501"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  <w:t>+562 2485 10XX</w:t>
                            </w:r>
                          </w:p>
                          <w:p w14:paraId="515E820D" w14:textId="5FB434FB" w:rsidR="00451D3C" w:rsidRPr="00295501" w:rsidRDefault="00451D3C" w:rsidP="00451D3C">
                            <w:pPr>
                              <w:jc w:val="right"/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</w:pPr>
                            <w:r w:rsidRPr="00295501"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  <w:t>napellido@</w:t>
                            </w:r>
                            <w:r w:rsidR="00352AF5" w:rsidRPr="00295501"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  <w:t>fycom</w:t>
                            </w:r>
                            <w:r w:rsidRPr="00295501"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  <w:t>.cl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2F702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289.05pt;margin-top:140.75pt;width:186.2pt;height:7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" filled="f" stroked="f">
                <v:textbox inset="0,0,0">
                  <w:txbxContent>
                    <w:p w14:paraId="342EA341" w14:textId="77777777" w:rsidR="00451D3C" w:rsidRPr="00295501" w:rsidRDefault="00451D3C" w:rsidP="00451D3C">
                      <w:pPr>
                        <w:jc w:val="right"/>
                        <w:rPr>
                          <w:rFonts w:ascii="Calibri" w:hAnsi="Calibri" w:cs="Calibri"/>
                          <w:lang w:val="es-ES"/>
                        </w:rPr>
                      </w:pPr>
                      <w:r w:rsidRPr="00295501">
                        <w:rPr>
                          <w:rFonts w:ascii="Calibri" w:hAnsi="Calibri" w:cs="Calibri"/>
                          <w:lang w:val="es-ES"/>
                        </w:rPr>
                        <w:t>Nombre Apellido</w:t>
                      </w:r>
                    </w:p>
                    <w:p w14:paraId="7C39D2F2" w14:textId="77777777" w:rsidR="00451D3C" w:rsidRPr="00295501" w:rsidRDefault="00451D3C" w:rsidP="00451D3C">
                      <w:pPr>
                        <w:jc w:val="right"/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</w:pPr>
                      <w:r w:rsidRPr="00295501"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  <w:t>+562 2485 10XX</w:t>
                      </w:r>
                    </w:p>
                    <w:p w14:paraId="515E820D" w14:textId="5FB434FB" w:rsidR="00451D3C" w:rsidRPr="00295501" w:rsidRDefault="00451D3C" w:rsidP="00451D3C">
                      <w:pPr>
                        <w:jc w:val="right"/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</w:pPr>
                      <w:r w:rsidRPr="00295501"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  <w:t>napellido@</w:t>
                      </w:r>
                      <w:r w:rsidR="00352AF5" w:rsidRPr="00295501"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  <w:t>fycom</w:t>
                      </w:r>
                      <w:r w:rsidRPr="00295501"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  <w:t>.cl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055D553" w14:textId="54AF0010" w:rsidR="00451D3C" w:rsidRPr="00295501" w:rsidRDefault="00451D3C" w:rsidP="00451D3C">
      <w:pPr>
        <w:rPr>
          <w:rFonts w:ascii="Calibri" w:hAnsi="Calibri" w:cs="Calibri"/>
          <w:lang w:val="es-ES"/>
        </w:rPr>
      </w:pPr>
      <w:r w:rsidRPr="00295501">
        <w:rPr>
          <w:rFonts w:ascii="Calibri" w:hAnsi="Calibri" w:cs="Calibri"/>
          <w:lang w:val="es-ES"/>
        </w:rPr>
        <w:t>Señor (o Señora o Señorita)</w:t>
      </w:r>
      <w:r w:rsidRPr="00295501">
        <w:rPr>
          <w:rFonts w:ascii="Calibri" w:hAnsi="Calibri" w:cs="Calibri"/>
          <w:lang w:val="es-ES"/>
        </w:rPr>
        <w:br/>
        <w:t>Juan Pérez González</w:t>
      </w:r>
      <w:r w:rsidRPr="00295501">
        <w:rPr>
          <w:rFonts w:ascii="Calibri" w:hAnsi="Calibri" w:cs="Calibri"/>
          <w:lang w:val="es-ES"/>
        </w:rPr>
        <w:br/>
      </w:r>
      <w:proofErr w:type="spellStart"/>
      <w:r w:rsidRPr="00295501">
        <w:rPr>
          <w:rFonts w:ascii="Calibri" w:hAnsi="Calibri" w:cs="Calibri"/>
          <w:lang w:val="es-ES"/>
        </w:rPr>
        <w:t>Cuchuflito</w:t>
      </w:r>
      <w:proofErr w:type="spellEnd"/>
      <w:r w:rsidRPr="00295501">
        <w:rPr>
          <w:rFonts w:ascii="Calibri" w:hAnsi="Calibri" w:cs="Calibri"/>
          <w:lang w:val="es-ES"/>
        </w:rPr>
        <w:t xml:space="preserve"> </w:t>
      </w:r>
      <w:proofErr w:type="gramStart"/>
      <w:r w:rsidRPr="00295501">
        <w:rPr>
          <w:rFonts w:ascii="Calibri" w:hAnsi="Calibri" w:cs="Calibri"/>
          <w:lang w:val="es-ES"/>
        </w:rPr>
        <w:t>S.A</w:t>
      </w:r>
      <w:proofErr w:type="gramEnd"/>
      <w:r w:rsidRPr="00295501">
        <w:rPr>
          <w:rFonts w:ascii="Calibri" w:hAnsi="Calibri" w:cs="Calibri"/>
          <w:lang w:val="es-ES"/>
        </w:rPr>
        <w:br/>
        <w:t>Av. Los Manjares 2507, Providencia</w:t>
      </w:r>
      <w:r w:rsidRPr="00295501">
        <w:rPr>
          <w:rFonts w:ascii="Calibri" w:hAnsi="Calibri" w:cs="Calibri"/>
          <w:lang w:val="es-ES"/>
        </w:rPr>
        <w:br/>
        <w:t>Santiago</w:t>
      </w:r>
    </w:p>
    <w:p w14:paraId="17E59531" w14:textId="77777777" w:rsidR="00451D3C" w:rsidRPr="00295501" w:rsidRDefault="00451D3C" w:rsidP="00451D3C">
      <w:pPr>
        <w:spacing w:before="480"/>
        <w:rPr>
          <w:rStyle w:val="Textoennegrita"/>
          <w:rFonts w:ascii="Calibri" w:hAnsi="Calibri" w:cs="Calibri"/>
        </w:rPr>
      </w:pPr>
      <w:proofErr w:type="spellStart"/>
      <w:r w:rsidRPr="00295501">
        <w:rPr>
          <w:rStyle w:val="Textoennegrita"/>
          <w:rFonts w:ascii="Calibri" w:hAnsi="Calibri" w:cs="Calibri"/>
        </w:rPr>
        <w:t>Ref</w:t>
      </w:r>
      <w:proofErr w:type="spellEnd"/>
      <w:r w:rsidRPr="00295501">
        <w:rPr>
          <w:rStyle w:val="Textoennegrita"/>
          <w:rFonts w:ascii="Calibri" w:hAnsi="Calibri" w:cs="Calibri"/>
        </w:rPr>
        <w:t>: Título o motivo del documento</w:t>
      </w:r>
    </w:p>
    <w:p w14:paraId="5D992994" w14:textId="77777777" w:rsidR="00451D3C" w:rsidRPr="00295501" w:rsidRDefault="00451D3C" w:rsidP="00451D3C">
      <w:pPr>
        <w:rPr>
          <w:rStyle w:val="Textoennegrita"/>
          <w:rFonts w:ascii="Calibri" w:hAnsi="Calibri" w:cs="Calibri"/>
          <w:b w:val="0"/>
          <w:bCs w:val="0"/>
        </w:rPr>
      </w:pPr>
    </w:p>
    <w:p w14:paraId="57DCF61F" w14:textId="77777777" w:rsidR="00451D3C" w:rsidRPr="00295501" w:rsidRDefault="00451D3C" w:rsidP="00451D3C">
      <w:pPr>
        <w:jc w:val="both"/>
        <w:rPr>
          <w:rFonts w:ascii="Calibri" w:hAnsi="Calibri" w:cs="Calibri"/>
          <w:lang w:val="es-ES"/>
        </w:rPr>
      </w:pPr>
      <w:proofErr w:type="spellStart"/>
      <w:r w:rsidRPr="00295501">
        <w:rPr>
          <w:rFonts w:ascii="Calibri" w:hAnsi="Calibri" w:cs="Calibri"/>
          <w:lang w:val="es-ES"/>
        </w:rPr>
        <w:t>Lorem</w:t>
      </w:r>
      <w:proofErr w:type="spellEnd"/>
      <w:r w:rsidRPr="00295501">
        <w:rPr>
          <w:rFonts w:ascii="Calibri" w:hAnsi="Calibri" w:cs="Calibri"/>
          <w:lang w:val="es-ES"/>
        </w:rPr>
        <w:t xml:space="preserve"> </w:t>
      </w:r>
      <w:proofErr w:type="spellStart"/>
      <w:r w:rsidRPr="00295501">
        <w:rPr>
          <w:rFonts w:ascii="Calibri" w:hAnsi="Calibri" w:cs="Calibri"/>
          <w:lang w:val="es-ES"/>
        </w:rPr>
        <w:t>ipsum</w:t>
      </w:r>
      <w:proofErr w:type="spellEnd"/>
      <w:r w:rsidRPr="00295501">
        <w:rPr>
          <w:rFonts w:ascii="Calibri" w:hAnsi="Calibri" w:cs="Calibri"/>
          <w:lang w:val="es-ES"/>
        </w:rPr>
        <w:t xml:space="preserve"> dolor </w:t>
      </w:r>
      <w:proofErr w:type="spellStart"/>
      <w:r w:rsidRPr="00295501">
        <w:rPr>
          <w:rFonts w:ascii="Calibri" w:hAnsi="Calibri" w:cs="Calibri"/>
          <w:lang w:val="es-ES"/>
        </w:rPr>
        <w:t>sit</w:t>
      </w:r>
      <w:proofErr w:type="spellEnd"/>
      <w:r w:rsidRPr="00295501">
        <w:rPr>
          <w:rFonts w:ascii="Calibri" w:hAnsi="Calibri" w:cs="Calibri"/>
          <w:lang w:val="es-ES"/>
        </w:rPr>
        <w:t xml:space="preserve"> </w:t>
      </w:r>
      <w:proofErr w:type="spellStart"/>
      <w:r w:rsidRPr="00295501">
        <w:rPr>
          <w:rFonts w:ascii="Calibri" w:hAnsi="Calibri" w:cs="Calibri"/>
          <w:lang w:val="es-ES"/>
        </w:rPr>
        <w:t>amet</w:t>
      </w:r>
      <w:proofErr w:type="spellEnd"/>
      <w:r w:rsidRPr="00295501">
        <w:rPr>
          <w:rFonts w:ascii="Calibri" w:hAnsi="Calibri" w:cs="Calibri"/>
          <w:lang w:val="es-ES"/>
        </w:rPr>
        <w:t>...</w:t>
      </w:r>
    </w:p>
    <w:p w14:paraId="52DAD78E" w14:textId="77777777" w:rsidR="00451D3C" w:rsidRPr="003E5B3B" w:rsidRDefault="00451D3C" w:rsidP="00451D3C">
      <w:pPr>
        <w:jc w:val="both"/>
        <w:rPr>
          <w:lang w:val="es-ES"/>
        </w:rPr>
      </w:pPr>
    </w:p>
    <w:p w14:paraId="308C49B0" w14:textId="77777777" w:rsidR="00451D3C" w:rsidRPr="003E5B3B" w:rsidRDefault="00451D3C" w:rsidP="00451D3C">
      <w:pPr>
        <w:jc w:val="both"/>
        <w:rPr>
          <w:lang w:val="es-ES"/>
        </w:rPr>
      </w:pPr>
    </w:p>
    <w:p w14:paraId="10F3BC62" w14:textId="77777777" w:rsidR="00451D3C" w:rsidRPr="003E5B3B" w:rsidRDefault="00451D3C" w:rsidP="00451D3C">
      <w:pPr>
        <w:jc w:val="both"/>
        <w:rPr>
          <w:lang w:val="es-ES"/>
        </w:rPr>
      </w:pPr>
    </w:p>
    <w:p w14:paraId="718EAE1A" w14:textId="77777777" w:rsidR="00451D3C" w:rsidRPr="003E5B3B" w:rsidRDefault="00451D3C" w:rsidP="00451D3C">
      <w:pPr>
        <w:jc w:val="both"/>
        <w:rPr>
          <w:lang w:val="es-ES"/>
        </w:rPr>
      </w:pPr>
    </w:p>
    <w:p w14:paraId="09BA059F" w14:textId="77777777" w:rsidR="00451D3C" w:rsidRPr="003E5B3B" w:rsidRDefault="00451D3C" w:rsidP="00451D3C">
      <w:pPr>
        <w:jc w:val="both"/>
        <w:rPr>
          <w:lang w:val="es-ES"/>
        </w:rPr>
      </w:pPr>
    </w:p>
    <w:p w14:paraId="40766713" w14:textId="77777777" w:rsidR="00451D3C" w:rsidRPr="003E5B3B" w:rsidRDefault="00451D3C" w:rsidP="00451D3C">
      <w:pPr>
        <w:jc w:val="both"/>
        <w:rPr>
          <w:lang w:val="es-ES"/>
        </w:rPr>
      </w:pPr>
    </w:p>
    <w:p w14:paraId="195D143A" w14:textId="77777777" w:rsidR="00451D3C" w:rsidRPr="003E5B3B" w:rsidRDefault="00451D3C" w:rsidP="00451D3C">
      <w:pPr>
        <w:jc w:val="both"/>
        <w:rPr>
          <w:lang w:val="es-ES"/>
        </w:rPr>
      </w:pPr>
    </w:p>
    <w:p w14:paraId="22DDC41F" w14:textId="77777777" w:rsidR="00451D3C" w:rsidRPr="003E5B3B" w:rsidRDefault="00451D3C" w:rsidP="00451D3C">
      <w:pPr>
        <w:jc w:val="both"/>
        <w:rPr>
          <w:lang w:val="es-ES"/>
        </w:rPr>
      </w:pPr>
    </w:p>
    <w:p w14:paraId="30B9A4F1" w14:textId="77777777" w:rsidR="00451D3C" w:rsidRPr="003E5B3B" w:rsidRDefault="00451D3C" w:rsidP="00451D3C">
      <w:pPr>
        <w:jc w:val="both"/>
        <w:rPr>
          <w:lang w:val="es-ES"/>
        </w:rPr>
      </w:pPr>
    </w:p>
    <w:p w14:paraId="5CF9768F" w14:textId="77777777" w:rsidR="00451D3C" w:rsidRPr="003E5B3B" w:rsidRDefault="00451D3C" w:rsidP="00451D3C">
      <w:pPr>
        <w:jc w:val="both"/>
        <w:rPr>
          <w:lang w:val="es-ES"/>
        </w:rPr>
      </w:pPr>
    </w:p>
    <w:p w14:paraId="694630F3" w14:textId="77777777" w:rsidR="00451D3C" w:rsidRPr="003E5B3B" w:rsidRDefault="00451D3C" w:rsidP="00451D3C">
      <w:pPr>
        <w:jc w:val="both"/>
        <w:rPr>
          <w:lang w:val="es-ES"/>
        </w:rPr>
      </w:pPr>
    </w:p>
    <w:p w14:paraId="44D0D4C9" w14:textId="77777777" w:rsidR="00451D3C" w:rsidRPr="003E5B3B" w:rsidRDefault="00451D3C" w:rsidP="00451D3C">
      <w:pPr>
        <w:jc w:val="both"/>
        <w:rPr>
          <w:lang w:val="es-ES"/>
        </w:rPr>
      </w:pPr>
    </w:p>
    <w:p w14:paraId="1A7FFC30" w14:textId="77777777" w:rsidR="00451D3C" w:rsidRPr="003E5B3B" w:rsidRDefault="00451D3C" w:rsidP="00451D3C">
      <w:pPr>
        <w:jc w:val="both"/>
        <w:rPr>
          <w:lang w:val="es-ES"/>
        </w:rPr>
      </w:pPr>
    </w:p>
    <w:p w14:paraId="3AFA76C2" w14:textId="77777777" w:rsidR="00451D3C" w:rsidRDefault="00451D3C" w:rsidP="00451D3C">
      <w:pPr>
        <w:spacing w:line="240" w:lineRule="auto"/>
        <w:rPr>
          <w:lang w:val="es-ES"/>
        </w:rPr>
      </w:pPr>
      <w:r>
        <w:rPr>
          <w:lang w:val="es-ES"/>
        </w:rPr>
        <w:br w:type="page"/>
      </w:r>
    </w:p>
    <w:p w14:paraId="35AAC898" w14:textId="77777777" w:rsidR="00451D3C" w:rsidRDefault="00451D3C" w:rsidP="00451D3C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73DE3A12" w14:textId="77777777" w:rsidR="00451D3C" w:rsidRDefault="00451D3C" w:rsidP="00451D3C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2F66AFFD" w14:textId="77777777" w:rsidR="00451D3C" w:rsidRDefault="00451D3C" w:rsidP="00451D3C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117A42AC" w14:textId="77777777" w:rsidR="00451D3C" w:rsidRDefault="00451D3C" w:rsidP="00451D3C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1A5C7815" w14:textId="77777777" w:rsidR="00451D3C" w:rsidRDefault="00451D3C" w:rsidP="00451D3C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68778EED" w14:textId="77777777" w:rsidR="00451D3C" w:rsidRPr="003E5B3B" w:rsidRDefault="00451D3C" w:rsidP="00451D3C">
      <w:pPr>
        <w:jc w:val="both"/>
        <w:rPr>
          <w:lang w:val="es-ES"/>
        </w:rPr>
      </w:pPr>
    </w:p>
    <w:p w14:paraId="4F39F92E" w14:textId="77777777" w:rsidR="003E5B3B" w:rsidRPr="003E5B3B" w:rsidRDefault="003E5B3B" w:rsidP="00393FF1">
      <w:pPr>
        <w:jc w:val="both"/>
        <w:rPr>
          <w:lang w:val="es-ES"/>
        </w:rPr>
      </w:pPr>
    </w:p>
    <w:sectPr w:rsidR="003E5B3B" w:rsidRPr="003E5B3B" w:rsidSect="007A23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1844" w:right="1418" w:bottom="1837" w:left="1418" w:header="0" w:footer="952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4F3B9" w14:textId="77777777" w:rsidR="00726F4D" w:rsidRDefault="00726F4D" w:rsidP="003D16EF">
      <w:pPr>
        <w:spacing w:line="240" w:lineRule="auto"/>
      </w:pPr>
      <w:r>
        <w:separator/>
      </w:r>
    </w:p>
  </w:endnote>
  <w:endnote w:type="continuationSeparator" w:id="0">
    <w:p w14:paraId="7CF976D3" w14:textId="77777777" w:rsidR="00726F4D" w:rsidRDefault="00726F4D" w:rsidP="003D16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73C4E39-B620-E547-8170-8384240137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DC7EB7E-1B55-6243-B634-F17B51032DA5}"/>
    <w:embedBold r:id="rId3" w:fontKey="{AE2D23CC-EAB4-2449-9039-53F1A09835F0}"/>
    <w:embedItalic r:id="rId4" w:fontKey="{5223DCBF-E166-8C48-8422-A1EC30B2A2AD}"/>
    <w:embedBoldItalic r:id="rId5" w:fontKey="{A201967D-56C4-5A4F-838B-2F1B4F306B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B94463B-CF07-8540-9722-835911BFCE7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A1CD09C4-B204-0D42-BDB7-82547406BF2F}"/>
  </w:font>
  <w:font w:name="Helvetica Neue Light">
    <w:altName w:val="﷽﷽﷽﷽﷽﷽﷽﷽a Neue Light"/>
    <w:panose1 w:val="02000403000000020004"/>
    <w:charset w:val="00"/>
    <w:family w:val="auto"/>
    <w:pitch w:val="variable"/>
    <w:sig w:usb0="A00002FF" w:usb1="5000205B" w:usb2="00000002" w:usb3="00000000" w:csb0="00000007" w:csb1="00000000"/>
    <w:embedBold r:id="rId9" w:fontKey="{D9403868-5454-EA4D-B41E-D1C3178CC5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61FCC0BE-6796-1F43-AF3E-21BFD995ABBB}"/>
    <w:embedBold r:id="rId11" w:fontKey="{5358F113-BE2B-C544-87CA-0A51334B048F}"/>
    <w:embedItalic r:id="rId12" w:fontKey="{DB0D77E3-B134-6D42-9803-7E642C7C2E17}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  <w:embedItalic r:id="rId14" w:fontKey="{E0039E69-E032-BA44-B940-62DC259DB4B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799138E3-93A4-7B41-AB18-C5C808C5F8F0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E52D3E8B-C4ED-4C4F-9425-BAD79DB3C49E}"/>
  </w:font>
  <w:font w:name="Cairo">
    <w:panose1 w:val="00000500000000000000"/>
    <w:charset w:val="B2"/>
    <w:family w:val="auto"/>
    <w:pitch w:val="variable"/>
    <w:sig w:usb0="00002007" w:usb1="00000001" w:usb2="00000008" w:usb3="00000000" w:csb0="000000D3" w:csb1="00000000"/>
    <w:embedRegular r:id="rId18" w:fontKey="{3CEF1A78-4B6B-EA44-91B3-59D2DB52B00A}"/>
  </w:font>
  <w:font w:name="Cairo Light">
    <w:altName w:val="﷽﷽﷽﷽﷽﷽﷽﷽ght"/>
    <w:panose1 w:val="00000400000000000000"/>
    <w:charset w:val="B2"/>
    <w:family w:val="auto"/>
    <w:pitch w:val="variable"/>
    <w:sig w:usb0="00002007" w:usb1="00000001" w:usb2="00000008" w:usb3="00000000" w:csb0="000000D3" w:csb1="00000000"/>
    <w:embedRegular r:id="rId19" w:fontKey="{A5CB68B1-9502-314A-BAC5-1F5F31D509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C0F6AC91-F206-7F48-89C0-1E72074686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Calibri"/>
        <w:color w:val="7F7F7F" w:themeColor="text1" w:themeTint="80"/>
      </w:rPr>
      <w:id w:val="783233371"/>
      <w:docPartObj>
        <w:docPartGallery w:val="Page Numbers (Bottom of Page)"/>
        <w:docPartUnique/>
      </w:docPartObj>
    </w:sdtPr>
    <w:sdtEndPr>
      <w:rPr>
        <w:rFonts w:ascii="Cairo" w:hAnsi="Cairo" w:cs="Cairo" w:hint="cs"/>
        <w:sz w:val="16"/>
      </w:rPr>
    </w:sdtEndPr>
    <w:sdtContent>
      <w:p w14:paraId="5C3B968F" w14:textId="77777777" w:rsidR="00E12AD2" w:rsidRPr="004E4326" w:rsidRDefault="00E12AD2" w:rsidP="007A237B">
        <w:pPr>
          <w:framePr w:w="426" w:h="414" w:hRule="exact" w:wrap="none" w:vAnchor="text" w:hAnchor="page" w:x="1441" w:y="205"/>
          <w:shd w:val="clear" w:color="auto" w:fill="F2F2F2" w:themeFill="background1" w:themeFillShade="F2"/>
          <w:jc w:val="center"/>
          <w:rPr>
            <w:rFonts w:ascii="Cairo" w:hAnsi="Cairo" w:cs="Cairo"/>
            <w:color w:val="7F7F7F" w:themeColor="text1" w:themeTint="80"/>
            <w:sz w:val="16"/>
          </w:rPr>
        </w:pPr>
        <w:r w:rsidRPr="004E4326">
          <w:rPr>
            <w:rFonts w:ascii="Cairo" w:hAnsi="Cairo" w:cs="Cairo" w:hint="cs"/>
            <w:color w:val="7F7F7F" w:themeColor="text1" w:themeTint="80"/>
            <w:sz w:val="16"/>
          </w:rPr>
          <w:fldChar w:fldCharType="begin"/>
        </w:r>
        <w:r w:rsidRPr="004E4326">
          <w:rPr>
            <w:rFonts w:ascii="Cairo" w:hAnsi="Cairo" w:cs="Cairo" w:hint="cs"/>
            <w:color w:val="7F7F7F" w:themeColor="text1" w:themeTint="80"/>
            <w:sz w:val="16"/>
          </w:rPr>
          <w:instrText xml:space="preserve"> PAGE </w:instrText>
        </w:r>
        <w:r w:rsidRPr="004E4326">
          <w:rPr>
            <w:rFonts w:ascii="Cairo" w:hAnsi="Cairo" w:cs="Cairo" w:hint="cs"/>
            <w:color w:val="7F7F7F" w:themeColor="text1" w:themeTint="80"/>
            <w:sz w:val="16"/>
          </w:rPr>
          <w:fldChar w:fldCharType="separate"/>
        </w:r>
        <w:r w:rsidRPr="004E4326">
          <w:rPr>
            <w:rFonts w:ascii="Cairo" w:hAnsi="Cairo" w:cs="Cairo"/>
            <w:color w:val="7F7F7F" w:themeColor="text1" w:themeTint="80"/>
            <w:sz w:val="16"/>
          </w:rPr>
          <w:t>3</w:t>
        </w:r>
        <w:r w:rsidRPr="004E4326">
          <w:rPr>
            <w:rFonts w:ascii="Cairo" w:hAnsi="Cairo" w:cs="Cairo" w:hint="cs"/>
            <w:color w:val="7F7F7F" w:themeColor="text1" w:themeTint="80"/>
            <w:sz w:val="16"/>
          </w:rPr>
          <w:fldChar w:fldCharType="end"/>
        </w:r>
      </w:p>
    </w:sdtContent>
  </w:sdt>
  <w:p w14:paraId="3032748A" w14:textId="6C1701FA" w:rsidR="002C10F6" w:rsidRPr="005C286C" w:rsidRDefault="00E12AD2" w:rsidP="00E12AD2"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9B3B933" wp14:editId="096CBB4C">
              <wp:simplePos x="0" y="0"/>
              <wp:positionH relativeFrom="column">
                <wp:posOffset>5140960</wp:posOffset>
              </wp:positionH>
              <wp:positionV relativeFrom="paragraph">
                <wp:posOffset>179070</wp:posOffset>
              </wp:positionV>
              <wp:extent cx="793081" cy="224058"/>
              <wp:effectExtent l="0" t="0" r="7620" b="508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081" cy="2240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272885" w14:textId="010948E0" w:rsidR="00E12AD2" w:rsidRPr="004E4326" w:rsidRDefault="00D71F1A" w:rsidP="00E12AD2">
                          <w:pPr>
                            <w:spacing w:line="240" w:lineRule="auto"/>
                            <w:jc w:val="right"/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  <w:t>fycom</w:t>
                          </w:r>
                          <w:r w:rsidR="00E12AD2" w:rsidRPr="004E4326">
                            <w:rPr>
                              <w:rFonts w:ascii="Cairo Light" w:hAnsi="Cairo Light" w:cs="Cairo Light" w:hint="cs"/>
                              <w:color w:val="B58041"/>
                              <w:lang w:val="es-ES"/>
                            </w:rPr>
                            <w:t>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9B3B93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04.8pt;margin-top:14.1pt;width:62.45pt;height:1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" filled="f" stroked="f" strokeweight=".5pt">
              <v:textbox inset="0,0,0,0">
                <w:txbxContent>
                  <w:p w14:paraId="13272885" w14:textId="010948E0" w:rsidR="00E12AD2" w:rsidRPr="004E4326" w:rsidRDefault="00D71F1A" w:rsidP="00E12AD2">
                    <w:pPr>
                      <w:spacing w:line="240" w:lineRule="auto"/>
                      <w:jc w:val="right"/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</w:pPr>
                    <w:r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  <w:t>fycom</w:t>
                    </w:r>
                    <w:r w:rsidR="00E12AD2" w:rsidRPr="004E4326">
                      <w:rPr>
                        <w:rFonts w:ascii="Cairo Light" w:hAnsi="Cairo Light" w:cs="Cairo Light" w:hint="cs"/>
                        <w:color w:val="B58041"/>
                        <w:lang w:val="es-ES"/>
                      </w:rPr>
                      <w:t>.cl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Calibri"/>
        <w:color w:val="7F7F7F" w:themeColor="text1" w:themeTint="80"/>
      </w:rPr>
      <w:id w:val="-1549134329"/>
      <w:docPartObj>
        <w:docPartGallery w:val="Page Numbers (Bottom of Page)"/>
        <w:docPartUnique/>
      </w:docPartObj>
    </w:sdtPr>
    <w:sdtEndPr>
      <w:rPr>
        <w:rFonts w:ascii="Cairo" w:hAnsi="Cairo" w:cs="Cairo" w:hint="cs"/>
        <w:sz w:val="16"/>
      </w:rPr>
    </w:sdtEndPr>
    <w:sdtContent>
      <w:p w14:paraId="572DB358" w14:textId="28B0E7CC" w:rsidR="000B27CC" w:rsidRPr="00390A79" w:rsidRDefault="000B27CC" w:rsidP="007A237B">
        <w:pPr>
          <w:framePr w:w="426" w:h="414" w:hRule="exact" w:wrap="none" w:vAnchor="text" w:hAnchor="page" w:x="10383" w:y="224"/>
          <w:shd w:val="clear" w:color="auto" w:fill="F2F2F2" w:themeFill="background1" w:themeFillShade="F2"/>
          <w:jc w:val="center"/>
          <w:rPr>
            <w:rFonts w:ascii="Cairo" w:hAnsi="Cairo" w:cs="Cairo"/>
            <w:color w:val="7F7F7F" w:themeColor="text1" w:themeTint="80"/>
            <w:sz w:val="16"/>
          </w:rPr>
        </w:pPr>
        <w:r w:rsidRPr="00390A79">
          <w:rPr>
            <w:rFonts w:ascii="Cairo" w:hAnsi="Cairo" w:cs="Cairo" w:hint="cs"/>
            <w:color w:val="7F7F7F" w:themeColor="text1" w:themeTint="80"/>
            <w:sz w:val="16"/>
          </w:rPr>
          <w:fldChar w:fldCharType="begin"/>
        </w:r>
        <w:r w:rsidRPr="00390A79">
          <w:rPr>
            <w:rFonts w:ascii="Cairo" w:hAnsi="Cairo" w:cs="Cairo" w:hint="cs"/>
            <w:color w:val="7F7F7F" w:themeColor="text1" w:themeTint="80"/>
            <w:sz w:val="16"/>
          </w:rPr>
          <w:instrText xml:space="preserve"> PAGE </w:instrText>
        </w:r>
        <w:r w:rsidRPr="00390A79">
          <w:rPr>
            <w:rFonts w:ascii="Cairo" w:hAnsi="Cairo" w:cs="Cairo" w:hint="cs"/>
            <w:color w:val="7F7F7F" w:themeColor="text1" w:themeTint="80"/>
            <w:sz w:val="16"/>
          </w:rPr>
          <w:fldChar w:fldCharType="separate"/>
        </w:r>
        <w:r w:rsidRPr="00390A79">
          <w:rPr>
            <w:rFonts w:ascii="Cairo" w:hAnsi="Cairo" w:cs="Cairo" w:hint="cs"/>
            <w:noProof/>
            <w:color w:val="7F7F7F" w:themeColor="text1" w:themeTint="80"/>
            <w:sz w:val="16"/>
          </w:rPr>
          <w:t>3</w:t>
        </w:r>
        <w:r w:rsidRPr="00390A79">
          <w:rPr>
            <w:rFonts w:ascii="Cairo" w:hAnsi="Cairo" w:cs="Cairo" w:hint="cs"/>
            <w:color w:val="7F7F7F" w:themeColor="text1" w:themeTint="80"/>
            <w:sz w:val="16"/>
          </w:rPr>
          <w:fldChar w:fldCharType="end"/>
        </w:r>
      </w:p>
    </w:sdtContent>
  </w:sdt>
  <w:p w14:paraId="0F8F3077" w14:textId="05497DC4" w:rsidR="002C10F6" w:rsidRPr="004E4326" w:rsidRDefault="007A237B" w:rsidP="00766FA6">
    <w:pPr>
      <w:rPr>
        <w:rFonts w:ascii="Cairo Light" w:hAnsi="Cairo Light" w:cs="Cairo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F6A887D" wp14:editId="281AA018">
              <wp:simplePos x="0" y="0"/>
              <wp:positionH relativeFrom="column">
                <wp:posOffset>0</wp:posOffset>
              </wp:positionH>
              <wp:positionV relativeFrom="paragraph">
                <wp:posOffset>174978</wp:posOffset>
              </wp:positionV>
              <wp:extent cx="793081" cy="224058"/>
              <wp:effectExtent l="0" t="0" r="7620" b="508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081" cy="2240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D761FD" w14:textId="61E3B6EC" w:rsidR="007A237B" w:rsidRPr="004E4326" w:rsidRDefault="00D71F1A" w:rsidP="007A237B">
                          <w:pPr>
                            <w:spacing w:line="240" w:lineRule="auto"/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  <w:t>fycom</w:t>
                          </w:r>
                          <w:r w:rsidR="007A237B" w:rsidRPr="004E4326">
                            <w:rPr>
                              <w:rFonts w:ascii="Cairo Light" w:hAnsi="Cairo Light" w:cs="Cairo Light" w:hint="cs"/>
                              <w:color w:val="B58041"/>
                              <w:lang w:val="es-ES"/>
                            </w:rPr>
                            <w:t>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F6A887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0;margin-top:13.8pt;width:62.45pt;height:17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" filled="f" stroked="f" strokeweight=".5pt">
              <v:textbox inset="0,0,0,0">
                <w:txbxContent>
                  <w:p w14:paraId="70D761FD" w14:textId="61E3B6EC" w:rsidR="007A237B" w:rsidRPr="004E4326" w:rsidRDefault="00D71F1A" w:rsidP="007A237B">
                    <w:pPr>
                      <w:spacing w:line="240" w:lineRule="auto"/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</w:pPr>
                    <w:r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  <w:t>fycom</w:t>
                    </w:r>
                    <w:r w:rsidR="007A237B" w:rsidRPr="004E4326">
                      <w:rPr>
                        <w:rFonts w:ascii="Cairo Light" w:hAnsi="Cairo Light" w:cs="Cairo Light" w:hint="cs"/>
                        <w:color w:val="B58041"/>
                        <w:lang w:val="es-ES"/>
                      </w:rPr>
                      <w:t>.cl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30B7C" w14:textId="5B0D49D7" w:rsidR="00A22686" w:rsidRDefault="007A237B" w:rsidP="00766FA6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7D6A75B" wp14:editId="4F34599A">
              <wp:simplePos x="0" y="0"/>
              <wp:positionH relativeFrom="column">
                <wp:posOffset>5144770</wp:posOffset>
              </wp:positionH>
              <wp:positionV relativeFrom="paragraph">
                <wp:posOffset>180073</wp:posOffset>
              </wp:positionV>
              <wp:extent cx="793081" cy="224058"/>
              <wp:effectExtent l="0" t="0" r="7620" b="508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081" cy="2240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61BE8B" w14:textId="2213A9B3" w:rsidR="007A237B" w:rsidRPr="004E4326" w:rsidRDefault="00D71F1A" w:rsidP="007A237B">
                          <w:pPr>
                            <w:spacing w:line="240" w:lineRule="auto"/>
                            <w:jc w:val="right"/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  <w:t>fycom</w:t>
                          </w:r>
                          <w:r w:rsidR="007A237B" w:rsidRPr="004E4326">
                            <w:rPr>
                              <w:rFonts w:ascii="Cairo Light" w:hAnsi="Cairo Light" w:cs="Cairo Light" w:hint="cs"/>
                              <w:color w:val="B58041"/>
                              <w:lang w:val="es-ES"/>
                            </w:rPr>
                            <w:t>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7D6A75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405.1pt;margin-top:14.2pt;width:62.45pt;height:1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" filled="f" stroked="f" strokeweight=".5pt">
              <v:textbox inset="0,0,0,0">
                <w:txbxContent>
                  <w:p w14:paraId="7661BE8B" w14:textId="2213A9B3" w:rsidR="007A237B" w:rsidRPr="004E4326" w:rsidRDefault="00D71F1A" w:rsidP="007A237B">
                    <w:pPr>
                      <w:spacing w:line="240" w:lineRule="auto"/>
                      <w:jc w:val="right"/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</w:pPr>
                    <w:r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  <w:t>fycom</w:t>
                    </w:r>
                    <w:r w:rsidR="007A237B" w:rsidRPr="004E4326">
                      <w:rPr>
                        <w:rFonts w:ascii="Cairo Light" w:hAnsi="Cairo Light" w:cs="Cairo Light" w:hint="cs"/>
                        <w:color w:val="B58041"/>
                        <w:lang w:val="es-ES"/>
                      </w:rPr>
                      <w:t>.cl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E3D6A" w14:textId="77777777" w:rsidR="00726F4D" w:rsidRDefault="00726F4D" w:rsidP="003D16EF">
      <w:pPr>
        <w:spacing w:line="240" w:lineRule="auto"/>
      </w:pPr>
      <w:r>
        <w:separator/>
      </w:r>
    </w:p>
  </w:footnote>
  <w:footnote w:type="continuationSeparator" w:id="0">
    <w:p w14:paraId="1EC78899" w14:textId="77777777" w:rsidR="00726F4D" w:rsidRDefault="00726F4D" w:rsidP="003D16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07E07" w14:textId="09164660" w:rsidR="009F7A98" w:rsidRPr="00F84817" w:rsidRDefault="00A9437B" w:rsidP="005E3803">
    <w:r>
      <w:rPr>
        <w:noProof/>
      </w:rPr>
      <w:drawing>
        <wp:anchor distT="0" distB="0" distL="114300" distR="114300" simplePos="0" relativeHeight="251694080" behindDoc="0" locked="0" layoutInCell="1" allowOverlap="1" wp14:anchorId="36968B8B" wp14:editId="63B6E289">
          <wp:simplePos x="0" y="0"/>
          <wp:positionH relativeFrom="column">
            <wp:posOffset>60955</wp:posOffset>
          </wp:positionH>
          <wp:positionV relativeFrom="paragraph">
            <wp:posOffset>430530</wp:posOffset>
          </wp:positionV>
          <wp:extent cx="1326741" cy="374743"/>
          <wp:effectExtent l="0" t="0" r="0" b="635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741" cy="374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99EE6" w14:textId="08EE77C1" w:rsidR="00644370" w:rsidRPr="00D35DE3" w:rsidRDefault="00A9437B" w:rsidP="005169B8">
    <w:pPr>
      <w:tabs>
        <w:tab w:val="left" w:pos="3213"/>
      </w:tabs>
      <w:rPr>
        <w:rFonts w:ascii="Calibri Light" w:hAnsi="Calibri Light" w:cs="Calibri Light"/>
        <w:color w:val="FF0000"/>
        <w:spacing w:val="40"/>
        <w:szCs w:val="20"/>
      </w:rPr>
    </w:pPr>
    <w:r>
      <w:rPr>
        <w:rFonts w:ascii="Calibri Light" w:hAnsi="Calibri Light" w:cs="Calibri Light"/>
        <w:noProof/>
        <w:color w:val="595959" w:themeColor="text1" w:themeTint="A6"/>
      </w:rPr>
      <w:drawing>
        <wp:anchor distT="0" distB="0" distL="114300" distR="114300" simplePos="0" relativeHeight="251696128" behindDoc="0" locked="0" layoutInCell="1" allowOverlap="1" wp14:anchorId="3F74D4BF" wp14:editId="6AE896A7">
          <wp:simplePos x="0" y="0"/>
          <wp:positionH relativeFrom="column">
            <wp:posOffset>4640916</wp:posOffset>
          </wp:positionH>
          <wp:positionV relativeFrom="paragraph">
            <wp:posOffset>415290</wp:posOffset>
          </wp:positionV>
          <wp:extent cx="1326741" cy="374743"/>
          <wp:effectExtent l="0" t="0" r="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741" cy="374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74B5" w:rsidRPr="00D35DE3">
      <w:rPr>
        <w:rFonts w:ascii="Calibri Light" w:hAnsi="Calibri Light" w:cs="Calibri Light"/>
        <w:spacing w:val="40"/>
        <w:szCs w:val="20"/>
      </w:rPr>
      <w:t xml:space="preserve"> </w:t>
    </w:r>
    <w:r w:rsidR="005169B8">
      <w:rPr>
        <w:rFonts w:ascii="Calibri Light" w:hAnsi="Calibri Light" w:cs="Calibri Light"/>
        <w:spacing w:val="40"/>
        <w:szCs w:val="20"/>
      </w:rPr>
      <w:tab/>
    </w:r>
    <w:r w:rsidR="00644370" w:rsidRPr="00D35DE3">
      <w:rPr>
        <w:rFonts w:ascii="Calibri Light" w:hAnsi="Calibri Light" w:cs="Calibri Light"/>
        <w:spacing w:val="40"/>
        <w:szCs w:val="20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AFAEF" w14:textId="519F5707" w:rsidR="002C10F6" w:rsidRDefault="002C10F6" w:rsidP="0005606F">
    <w:pPr>
      <w:jc w:val="right"/>
      <w:rPr>
        <w:rFonts w:ascii="Calibri Light" w:hAnsi="Calibri Light" w:cs="Calibri Light"/>
        <w:color w:val="595959" w:themeColor="text1" w:themeTint="A6"/>
      </w:rPr>
    </w:pPr>
    <w:r w:rsidRPr="00453E69">
      <w:rPr>
        <w:rFonts w:ascii="Calibri Light" w:hAnsi="Calibri Light" w:cs="Calibri Light"/>
        <w:color w:val="595959" w:themeColor="text1" w:themeTint="A6"/>
      </w:rPr>
      <w:br/>
    </w:r>
  </w:p>
  <w:p w14:paraId="5FAB3C9A" w14:textId="68DA7CE3" w:rsidR="005169B8" w:rsidRDefault="00ED5407" w:rsidP="00356BE1">
    <w:pPr>
      <w:tabs>
        <w:tab w:val="left" w:pos="6468"/>
      </w:tabs>
      <w:rPr>
        <w:rFonts w:ascii="Calibri Light" w:hAnsi="Calibri Light" w:cs="Calibri Light"/>
        <w:color w:val="595959" w:themeColor="text1" w:themeTint="A6"/>
      </w:rPr>
    </w:pPr>
    <w:r>
      <w:rPr>
        <w:rFonts w:ascii="Calibri Light" w:hAnsi="Calibri Light" w:cs="Calibri Light"/>
        <w:noProof/>
        <w:color w:val="595959" w:themeColor="text1" w:themeTint="A6"/>
      </w:rPr>
      <w:drawing>
        <wp:anchor distT="0" distB="0" distL="114300" distR="114300" simplePos="0" relativeHeight="251683840" behindDoc="0" locked="0" layoutInCell="1" allowOverlap="1" wp14:anchorId="3E27F708" wp14:editId="0F4EFC64">
          <wp:simplePos x="0" y="0"/>
          <wp:positionH relativeFrom="column">
            <wp:posOffset>38467</wp:posOffset>
          </wp:positionH>
          <wp:positionV relativeFrom="paragraph">
            <wp:posOffset>107950</wp:posOffset>
          </wp:positionV>
          <wp:extent cx="1326515" cy="374650"/>
          <wp:effectExtent l="0" t="0" r="0" b="635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51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6BE1">
      <w:rPr>
        <w:rFonts w:ascii="Calibri Light" w:hAnsi="Calibri Light" w:cs="Calibri Light"/>
        <w:color w:val="595959" w:themeColor="text1" w:themeTint="A6"/>
      </w:rPr>
      <w:tab/>
    </w:r>
  </w:p>
  <w:p w14:paraId="05DDDE9F" w14:textId="3237165F" w:rsidR="005169B8" w:rsidRPr="00453E69" w:rsidRDefault="005169B8" w:rsidP="0005606F">
    <w:pPr>
      <w:jc w:val="right"/>
      <w:rPr>
        <w:rFonts w:ascii="Calibri Light" w:hAnsi="Calibri Light" w:cs="Calibri Light"/>
        <w:color w:val="595959" w:themeColor="text1" w:themeTint="A6"/>
      </w:rPr>
    </w:pPr>
    <w:r>
      <w:rPr>
        <w:rFonts w:ascii="Calibri Light" w:hAnsi="Calibri Light" w:cs="Calibri Light"/>
        <w:color w:val="595959" w:themeColor="text1" w:themeTint="A6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56CD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B2BF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06A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C34EC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CB6A3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7E477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B74DA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08A0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7B6E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6AD8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11218C"/>
    <w:multiLevelType w:val="hybridMultilevel"/>
    <w:tmpl w:val="6CFEC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CD42ED"/>
    <w:multiLevelType w:val="multilevel"/>
    <w:tmpl w:val="04090023"/>
    <w:lvl w:ilvl="0">
      <w:start w:val="1"/>
      <w:numFmt w:val="upperRoman"/>
      <w:pStyle w:val="Ttulo1"/>
      <w:lvlText w:val="Article %1."/>
      <w:lvlJc w:val="left"/>
      <w:pPr>
        <w:ind w:left="0" w:firstLine="0"/>
      </w:pPr>
    </w:lvl>
    <w:lvl w:ilvl="1">
      <w:start w:val="1"/>
      <w:numFmt w:val="decimalZero"/>
      <w:pStyle w:val="Ttulo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ind w:left="864" w:hanging="144"/>
      </w:pPr>
    </w:lvl>
    <w:lvl w:ilvl="4">
      <w:start w:val="1"/>
      <w:numFmt w:val="decimal"/>
      <w:pStyle w:val="Ttulo5"/>
      <w:lvlText w:val="%5)"/>
      <w:lvlJc w:val="left"/>
      <w:pPr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ind w:left="1584" w:hanging="144"/>
      </w:pPr>
    </w:lvl>
  </w:abstractNum>
  <w:num w:numId="1" w16cid:durableId="1992559564">
    <w:abstractNumId w:val="11"/>
  </w:num>
  <w:num w:numId="2" w16cid:durableId="394545845">
    <w:abstractNumId w:val="0"/>
  </w:num>
  <w:num w:numId="3" w16cid:durableId="347949960">
    <w:abstractNumId w:val="1"/>
  </w:num>
  <w:num w:numId="4" w16cid:durableId="1848983541">
    <w:abstractNumId w:val="2"/>
  </w:num>
  <w:num w:numId="5" w16cid:durableId="2107070972">
    <w:abstractNumId w:val="3"/>
  </w:num>
  <w:num w:numId="6" w16cid:durableId="2008482131">
    <w:abstractNumId w:val="8"/>
  </w:num>
  <w:num w:numId="7" w16cid:durableId="548997987">
    <w:abstractNumId w:val="4"/>
  </w:num>
  <w:num w:numId="8" w16cid:durableId="341005863">
    <w:abstractNumId w:val="5"/>
  </w:num>
  <w:num w:numId="9" w16cid:durableId="1605453725">
    <w:abstractNumId w:val="6"/>
  </w:num>
  <w:num w:numId="10" w16cid:durableId="873034517">
    <w:abstractNumId w:val="7"/>
  </w:num>
  <w:num w:numId="11" w16cid:durableId="1767533339">
    <w:abstractNumId w:val="9"/>
  </w:num>
  <w:num w:numId="12" w16cid:durableId="644892359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TrueTypeFonts/>
  <w:activeWritingStyle w:appName="MSWord" w:lang="es-ES" w:vendorID="64" w:dllVersion="409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evenAndOddHeaders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3B5"/>
    <w:rsid w:val="000137B5"/>
    <w:rsid w:val="000153CC"/>
    <w:rsid w:val="000241A7"/>
    <w:rsid w:val="00046E31"/>
    <w:rsid w:val="0005606F"/>
    <w:rsid w:val="00063CC9"/>
    <w:rsid w:val="000B27CC"/>
    <w:rsid w:val="000B7B8F"/>
    <w:rsid w:val="000C6A67"/>
    <w:rsid w:val="000D774B"/>
    <w:rsid w:val="000E0537"/>
    <w:rsid w:val="000E28FF"/>
    <w:rsid w:val="000E68E1"/>
    <w:rsid w:val="000F08BA"/>
    <w:rsid w:val="00114230"/>
    <w:rsid w:val="00126618"/>
    <w:rsid w:val="001322E9"/>
    <w:rsid w:val="00155371"/>
    <w:rsid w:val="001577C3"/>
    <w:rsid w:val="001755E0"/>
    <w:rsid w:val="001777CB"/>
    <w:rsid w:val="001E14D3"/>
    <w:rsid w:val="00204383"/>
    <w:rsid w:val="00223926"/>
    <w:rsid w:val="002250E8"/>
    <w:rsid w:val="00230AD0"/>
    <w:rsid w:val="00231D2D"/>
    <w:rsid w:val="00235D17"/>
    <w:rsid w:val="002364A1"/>
    <w:rsid w:val="00251FA7"/>
    <w:rsid w:val="00265A44"/>
    <w:rsid w:val="0027645A"/>
    <w:rsid w:val="00280E0A"/>
    <w:rsid w:val="00295501"/>
    <w:rsid w:val="002B169E"/>
    <w:rsid w:val="002C10F6"/>
    <w:rsid w:val="002D2F9B"/>
    <w:rsid w:val="002E65AC"/>
    <w:rsid w:val="002F1E4E"/>
    <w:rsid w:val="002F3543"/>
    <w:rsid w:val="003269C2"/>
    <w:rsid w:val="0033568B"/>
    <w:rsid w:val="00352AF5"/>
    <w:rsid w:val="00356BE1"/>
    <w:rsid w:val="003657E6"/>
    <w:rsid w:val="0037469A"/>
    <w:rsid w:val="003776B4"/>
    <w:rsid w:val="00390060"/>
    <w:rsid w:val="00390A79"/>
    <w:rsid w:val="00392970"/>
    <w:rsid w:val="003937A6"/>
    <w:rsid w:val="00393FF1"/>
    <w:rsid w:val="003A44CD"/>
    <w:rsid w:val="003A5BEA"/>
    <w:rsid w:val="003A668B"/>
    <w:rsid w:val="003B00BE"/>
    <w:rsid w:val="003C19AB"/>
    <w:rsid w:val="003D16EF"/>
    <w:rsid w:val="003E5B3B"/>
    <w:rsid w:val="003F0612"/>
    <w:rsid w:val="003F1857"/>
    <w:rsid w:val="00414082"/>
    <w:rsid w:val="00427519"/>
    <w:rsid w:val="00433972"/>
    <w:rsid w:val="00443A3E"/>
    <w:rsid w:val="0044413C"/>
    <w:rsid w:val="0044741F"/>
    <w:rsid w:val="00451D3C"/>
    <w:rsid w:val="00453E69"/>
    <w:rsid w:val="00461F52"/>
    <w:rsid w:val="00463B93"/>
    <w:rsid w:val="00465223"/>
    <w:rsid w:val="00465913"/>
    <w:rsid w:val="00467C48"/>
    <w:rsid w:val="0047301E"/>
    <w:rsid w:val="00474E77"/>
    <w:rsid w:val="004863EC"/>
    <w:rsid w:val="00490A13"/>
    <w:rsid w:val="004B0176"/>
    <w:rsid w:val="004B3E22"/>
    <w:rsid w:val="004C2E59"/>
    <w:rsid w:val="004D38DE"/>
    <w:rsid w:val="004D64A1"/>
    <w:rsid w:val="004E2C76"/>
    <w:rsid w:val="004E2F20"/>
    <w:rsid w:val="004E4326"/>
    <w:rsid w:val="005169B8"/>
    <w:rsid w:val="005374DB"/>
    <w:rsid w:val="005440FA"/>
    <w:rsid w:val="00551714"/>
    <w:rsid w:val="0055334F"/>
    <w:rsid w:val="0057023D"/>
    <w:rsid w:val="00572FBB"/>
    <w:rsid w:val="005C286C"/>
    <w:rsid w:val="005D6BF1"/>
    <w:rsid w:val="005E3803"/>
    <w:rsid w:val="005E765C"/>
    <w:rsid w:val="00602FD9"/>
    <w:rsid w:val="00604789"/>
    <w:rsid w:val="00605AD6"/>
    <w:rsid w:val="00611EE6"/>
    <w:rsid w:val="00644370"/>
    <w:rsid w:val="00646CB6"/>
    <w:rsid w:val="006A1D56"/>
    <w:rsid w:val="006A232D"/>
    <w:rsid w:val="006B589E"/>
    <w:rsid w:val="006B6ECC"/>
    <w:rsid w:val="006F4C1D"/>
    <w:rsid w:val="00702008"/>
    <w:rsid w:val="00712940"/>
    <w:rsid w:val="00715675"/>
    <w:rsid w:val="00720CB6"/>
    <w:rsid w:val="00725435"/>
    <w:rsid w:val="00726F4D"/>
    <w:rsid w:val="00726FE0"/>
    <w:rsid w:val="00731BC1"/>
    <w:rsid w:val="007474B5"/>
    <w:rsid w:val="00751FA2"/>
    <w:rsid w:val="0075379A"/>
    <w:rsid w:val="00754D3C"/>
    <w:rsid w:val="0076145F"/>
    <w:rsid w:val="00766FA6"/>
    <w:rsid w:val="007859B3"/>
    <w:rsid w:val="00792903"/>
    <w:rsid w:val="00793DEE"/>
    <w:rsid w:val="007A237B"/>
    <w:rsid w:val="007A7916"/>
    <w:rsid w:val="007B72EF"/>
    <w:rsid w:val="007C060E"/>
    <w:rsid w:val="007C2231"/>
    <w:rsid w:val="007C33B5"/>
    <w:rsid w:val="007C3C3A"/>
    <w:rsid w:val="007C7E6B"/>
    <w:rsid w:val="007C7E90"/>
    <w:rsid w:val="007D1F7D"/>
    <w:rsid w:val="007D557A"/>
    <w:rsid w:val="007E64D6"/>
    <w:rsid w:val="007F7DC6"/>
    <w:rsid w:val="00800D7C"/>
    <w:rsid w:val="008304C8"/>
    <w:rsid w:val="008353A2"/>
    <w:rsid w:val="008445D1"/>
    <w:rsid w:val="0084788D"/>
    <w:rsid w:val="008715A3"/>
    <w:rsid w:val="00880804"/>
    <w:rsid w:val="00886125"/>
    <w:rsid w:val="0088622F"/>
    <w:rsid w:val="008A237F"/>
    <w:rsid w:val="008B0599"/>
    <w:rsid w:val="008B531E"/>
    <w:rsid w:val="008C2899"/>
    <w:rsid w:val="008C7811"/>
    <w:rsid w:val="008D1E4D"/>
    <w:rsid w:val="008D24D7"/>
    <w:rsid w:val="008D6373"/>
    <w:rsid w:val="008F03C5"/>
    <w:rsid w:val="0090438D"/>
    <w:rsid w:val="00906F99"/>
    <w:rsid w:val="009245E5"/>
    <w:rsid w:val="00934648"/>
    <w:rsid w:val="009522BF"/>
    <w:rsid w:val="009626D6"/>
    <w:rsid w:val="009674A5"/>
    <w:rsid w:val="00980D12"/>
    <w:rsid w:val="00997F13"/>
    <w:rsid w:val="009A52CE"/>
    <w:rsid w:val="009C2D52"/>
    <w:rsid w:val="009C6382"/>
    <w:rsid w:val="009C734D"/>
    <w:rsid w:val="009E12A3"/>
    <w:rsid w:val="009F7A98"/>
    <w:rsid w:val="00A07850"/>
    <w:rsid w:val="00A22686"/>
    <w:rsid w:val="00A25FD1"/>
    <w:rsid w:val="00A45F22"/>
    <w:rsid w:val="00A54DB9"/>
    <w:rsid w:val="00A82E79"/>
    <w:rsid w:val="00A9437B"/>
    <w:rsid w:val="00A945EB"/>
    <w:rsid w:val="00AD2CBF"/>
    <w:rsid w:val="00AD645E"/>
    <w:rsid w:val="00AE28EF"/>
    <w:rsid w:val="00AE3FC5"/>
    <w:rsid w:val="00AF003F"/>
    <w:rsid w:val="00AF07C7"/>
    <w:rsid w:val="00AF1DB9"/>
    <w:rsid w:val="00AF3D4E"/>
    <w:rsid w:val="00B02886"/>
    <w:rsid w:val="00B3054B"/>
    <w:rsid w:val="00B30EAB"/>
    <w:rsid w:val="00B368DC"/>
    <w:rsid w:val="00B42A6C"/>
    <w:rsid w:val="00B7755D"/>
    <w:rsid w:val="00B86951"/>
    <w:rsid w:val="00B94B83"/>
    <w:rsid w:val="00BB5617"/>
    <w:rsid w:val="00BC2416"/>
    <w:rsid w:val="00BD4128"/>
    <w:rsid w:val="00BF30E1"/>
    <w:rsid w:val="00BF6AE7"/>
    <w:rsid w:val="00C077C8"/>
    <w:rsid w:val="00C14D57"/>
    <w:rsid w:val="00C27779"/>
    <w:rsid w:val="00C43C3A"/>
    <w:rsid w:val="00C521A5"/>
    <w:rsid w:val="00C62D3B"/>
    <w:rsid w:val="00C770FB"/>
    <w:rsid w:val="00C961AD"/>
    <w:rsid w:val="00CA1D99"/>
    <w:rsid w:val="00CB7836"/>
    <w:rsid w:val="00CD0E92"/>
    <w:rsid w:val="00CD1ADA"/>
    <w:rsid w:val="00CE6E6D"/>
    <w:rsid w:val="00D12E11"/>
    <w:rsid w:val="00D16E32"/>
    <w:rsid w:val="00D17054"/>
    <w:rsid w:val="00D27931"/>
    <w:rsid w:val="00D27C27"/>
    <w:rsid w:val="00D35DE3"/>
    <w:rsid w:val="00D4211C"/>
    <w:rsid w:val="00D45073"/>
    <w:rsid w:val="00D45115"/>
    <w:rsid w:val="00D61B4B"/>
    <w:rsid w:val="00D63E01"/>
    <w:rsid w:val="00D71F1A"/>
    <w:rsid w:val="00D92995"/>
    <w:rsid w:val="00D951B4"/>
    <w:rsid w:val="00DA0E76"/>
    <w:rsid w:val="00DA3696"/>
    <w:rsid w:val="00DC0105"/>
    <w:rsid w:val="00DC3676"/>
    <w:rsid w:val="00DD4396"/>
    <w:rsid w:val="00DF39FA"/>
    <w:rsid w:val="00DF41E4"/>
    <w:rsid w:val="00E12AD2"/>
    <w:rsid w:val="00E13AF0"/>
    <w:rsid w:val="00E17B54"/>
    <w:rsid w:val="00E2684E"/>
    <w:rsid w:val="00E33EBD"/>
    <w:rsid w:val="00E44D9E"/>
    <w:rsid w:val="00E523D1"/>
    <w:rsid w:val="00E73F8C"/>
    <w:rsid w:val="00E74792"/>
    <w:rsid w:val="00E75AA3"/>
    <w:rsid w:val="00E77E4B"/>
    <w:rsid w:val="00EA03CA"/>
    <w:rsid w:val="00EB0D0D"/>
    <w:rsid w:val="00EC60C5"/>
    <w:rsid w:val="00ED3308"/>
    <w:rsid w:val="00ED5407"/>
    <w:rsid w:val="00EE0BD4"/>
    <w:rsid w:val="00EE33CE"/>
    <w:rsid w:val="00EE777B"/>
    <w:rsid w:val="00F0667C"/>
    <w:rsid w:val="00F126A5"/>
    <w:rsid w:val="00F34CAD"/>
    <w:rsid w:val="00F5299D"/>
    <w:rsid w:val="00F56734"/>
    <w:rsid w:val="00F71373"/>
    <w:rsid w:val="00F75831"/>
    <w:rsid w:val="00F80F0F"/>
    <w:rsid w:val="00F81967"/>
    <w:rsid w:val="00F84817"/>
    <w:rsid w:val="00FA5134"/>
    <w:rsid w:val="00FB4F50"/>
    <w:rsid w:val="00FB5F04"/>
    <w:rsid w:val="00FD79DF"/>
    <w:rsid w:val="00FF33F5"/>
    <w:rsid w:val="00FF4450"/>
    <w:rsid w:val="00FF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64E07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 Light" w:eastAsia="Calibri" w:hAnsi="Helvetica Neue Light" w:cs="Times New Roman"/>
        <w:color w:val="000000" w:themeColor="text1"/>
        <w:sz w:val="18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E33CE"/>
    <w:pPr>
      <w:spacing w:line="336" w:lineRule="auto"/>
    </w:pPr>
    <w:rPr>
      <w:rFonts w:ascii="Helvetica Light" w:hAnsi="Helvetica Light"/>
    </w:rPr>
  </w:style>
  <w:style w:type="paragraph" w:styleId="Ttulo1">
    <w:name w:val="heading 1"/>
    <w:basedOn w:val="Normal"/>
    <w:next w:val="Normal"/>
    <w:link w:val="Ttulo1Car"/>
    <w:uiPriority w:val="9"/>
    <w:rsid w:val="0042751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Cs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42751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C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427519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theme="majorBidi"/>
      <w:bCs/>
    </w:rPr>
  </w:style>
  <w:style w:type="paragraph" w:styleId="Ttulo4">
    <w:name w:val="heading 4"/>
    <w:basedOn w:val="Normal"/>
    <w:next w:val="Normal"/>
    <w:link w:val="Ttulo4Car"/>
    <w:uiPriority w:val="9"/>
    <w:unhideWhenUsed/>
    <w:rsid w:val="00427519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Cs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rsid w:val="00427519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rsid w:val="003776B4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rsid w:val="003776B4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rsid w:val="003776B4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rsid w:val="003776B4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basedOn w:val="Fuentedeprrafopredeter"/>
    <w:uiPriority w:val="99"/>
    <w:unhideWhenUsed/>
    <w:qFormat/>
    <w:rsid w:val="00427519"/>
    <w:rPr>
      <w:rFonts w:ascii="Helvetica Light" w:hAnsi="Helvetica Light"/>
      <w:b w:val="0"/>
      <w:i w:val="0"/>
      <w:vertAlign w:val="superscript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572F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572FBB"/>
    <w:rPr>
      <w:rFonts w:ascii="Helvetica Light" w:eastAsiaTheme="majorEastAsia" w:hAnsi="Helvetica Light" w:cstheme="majorBidi"/>
      <w:b w:val="0"/>
      <w:i w:val="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72FBB"/>
    <w:rPr>
      <w:sz w:val="24"/>
      <w:szCs w:val="24"/>
    </w:rPr>
  </w:style>
  <w:style w:type="table" w:styleId="Tablanormal4">
    <w:name w:val="Plain Table 4"/>
    <w:basedOn w:val="Tablanormal"/>
    <w:uiPriority w:val="44"/>
    <w:rsid w:val="00572FB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1">
    <w:name w:val="Plain Table 1"/>
    <w:basedOn w:val="Tablanormal"/>
    <w:uiPriority w:val="41"/>
    <w:rsid w:val="00572FB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427519"/>
    <w:rPr>
      <w:rFonts w:ascii="Helvetica Light" w:eastAsiaTheme="majorEastAsia" w:hAnsi="Helvetica Light" w:cstheme="majorBidi"/>
      <w:b w:val="0"/>
      <w:bCs/>
      <w:i w:val="0"/>
      <w:sz w:val="24"/>
      <w:szCs w:val="28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572FBB"/>
    <w:pPr>
      <w:spacing w:line="240" w:lineRule="auto"/>
    </w:pPr>
    <w:rPr>
      <w:rFonts w:cs="Consolas"/>
      <w:sz w:val="21"/>
    </w:rPr>
  </w:style>
  <w:style w:type="character" w:customStyle="1" w:styleId="Ttulo2Car">
    <w:name w:val="Título 2 Car"/>
    <w:basedOn w:val="Fuentedeprrafopredeter"/>
    <w:link w:val="Ttulo2"/>
    <w:uiPriority w:val="9"/>
    <w:rsid w:val="00427519"/>
    <w:rPr>
      <w:rFonts w:ascii="Helvetica Light" w:eastAsiaTheme="majorEastAsia" w:hAnsi="Helvetica Light" w:cstheme="majorBidi"/>
      <w:b w:val="0"/>
      <w:bCs/>
      <w:i w:val="0"/>
      <w:sz w:val="22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27519"/>
    <w:rPr>
      <w:rFonts w:ascii="Helvetica Light" w:eastAsiaTheme="majorEastAsia" w:hAnsi="Helvetica Light" w:cstheme="majorBidi"/>
      <w:b w:val="0"/>
      <w:bCs/>
      <w:i w:val="0"/>
    </w:rPr>
  </w:style>
  <w:style w:type="character" w:customStyle="1" w:styleId="Ttulo4Car">
    <w:name w:val="Título 4 Car"/>
    <w:basedOn w:val="Fuentedeprrafopredeter"/>
    <w:link w:val="Ttulo4"/>
    <w:uiPriority w:val="9"/>
    <w:rsid w:val="00427519"/>
    <w:rPr>
      <w:rFonts w:ascii="Helvetica Light" w:eastAsiaTheme="majorEastAsia" w:hAnsi="Helvetica Light" w:cstheme="majorBidi"/>
      <w:b w:val="0"/>
      <w:bCs/>
      <w:i w:val="0"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427519"/>
    <w:rPr>
      <w:rFonts w:ascii="Helvetica Light" w:eastAsiaTheme="majorEastAsia" w:hAnsi="Helvetica Light" w:cstheme="majorBidi"/>
      <w:b w:val="0"/>
      <w:i w:val="0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3776B4"/>
    <w:rPr>
      <w:rFonts w:ascii="Helvetica Light" w:eastAsiaTheme="majorEastAsia" w:hAnsi="Helvetica Light" w:cstheme="majorBidi"/>
      <w:b w:val="0"/>
      <w:i w:val="0"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3776B4"/>
    <w:rPr>
      <w:rFonts w:ascii="Helvetica Light" w:eastAsiaTheme="majorEastAsia" w:hAnsi="Helvetica Light" w:cstheme="majorBidi"/>
      <w:b w:val="0"/>
      <w:i w:val="0"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3776B4"/>
    <w:rPr>
      <w:rFonts w:ascii="Helvetica Light" w:eastAsiaTheme="majorEastAsia" w:hAnsi="Helvetica Light" w:cstheme="majorBidi"/>
      <w:b w:val="0"/>
      <w:i w:val="0"/>
      <w:color w:val="404040" w:themeColor="text1" w:themeTint="BF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3776B4"/>
    <w:rPr>
      <w:rFonts w:ascii="Helvetica Light" w:eastAsiaTheme="majorEastAsia" w:hAnsi="Helvetica Light" w:cstheme="majorBidi"/>
      <w:b w:val="0"/>
      <w:i w:val="0"/>
      <w:iCs/>
      <w:color w:val="404040" w:themeColor="text1" w:themeTint="BF"/>
      <w:szCs w:val="20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572FBB"/>
    <w:rPr>
      <w:rFonts w:ascii="Helvetica Light" w:hAnsi="Helvetica Light" w:cs="Consolas"/>
      <w:b w:val="0"/>
      <w:i w:val="0"/>
      <w:sz w:val="21"/>
    </w:rPr>
  </w:style>
  <w:style w:type="character" w:styleId="SmartLink">
    <w:name w:val="Smart Link"/>
    <w:basedOn w:val="Fuentedeprrafopredeter"/>
    <w:uiPriority w:val="99"/>
    <w:semiHidden/>
    <w:unhideWhenUsed/>
    <w:rsid w:val="00572FBB"/>
    <w:rPr>
      <w:rFonts w:ascii="Helvetica Light" w:hAnsi="Helvetica Light"/>
      <w:b w:val="0"/>
      <w:i w:val="0"/>
      <w:color w:val="B58041"/>
      <w:u w:val="single"/>
      <w:shd w:val="clear" w:color="auto" w:fill="F3F2F1"/>
    </w:rPr>
  </w:style>
  <w:style w:type="paragraph" w:styleId="Subttulo">
    <w:name w:val="Subtitle"/>
    <w:basedOn w:val="Normal"/>
    <w:next w:val="Normal"/>
    <w:link w:val="SubttuloCar"/>
    <w:uiPriority w:val="11"/>
    <w:rsid w:val="00572FB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572FBB"/>
    <w:rPr>
      <w:rFonts w:ascii="Helvetica Light" w:eastAsiaTheme="minorEastAsia" w:hAnsi="Helvetica Light" w:cstheme="minorBidi"/>
      <w:b w:val="0"/>
      <w:i w:val="0"/>
      <w:color w:val="5A5A5A" w:themeColor="text1" w:themeTint="A5"/>
      <w:spacing w:val="15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rsid w:val="00572FBB"/>
    <w:pPr>
      <w:spacing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72FBB"/>
    <w:rPr>
      <w:rFonts w:ascii="Helvetica Light" w:eastAsiaTheme="majorEastAsia" w:hAnsi="Helvetica Light" w:cstheme="majorBidi"/>
      <w:b w:val="0"/>
      <w:i w:val="0"/>
      <w:color w:val="auto"/>
      <w:spacing w:val="-10"/>
      <w:kern w:val="28"/>
      <w:sz w:val="56"/>
      <w:szCs w:val="56"/>
    </w:rPr>
  </w:style>
  <w:style w:type="paragraph" w:styleId="TtuloTDC">
    <w:name w:val="TOC Heading"/>
    <w:basedOn w:val="Ttulo1"/>
    <w:next w:val="Normal"/>
    <w:uiPriority w:val="39"/>
    <w:unhideWhenUsed/>
    <w:qFormat/>
    <w:rsid w:val="004B0176"/>
    <w:pPr>
      <w:spacing w:before="240"/>
      <w:outlineLvl w:val="9"/>
    </w:pPr>
    <w:rPr>
      <w:bCs w:val="0"/>
      <w:color w:val="auto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unhideWhenUsed/>
    <w:rsid w:val="00572FBB"/>
    <w:pPr>
      <w:spacing w:line="240" w:lineRule="auto"/>
    </w:pPr>
    <w:rPr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572FBB"/>
    <w:rPr>
      <w:rFonts w:ascii="Helvetica Light" w:hAnsi="Helvetica Light"/>
      <w:b w:val="0"/>
      <w:i w:val="0"/>
      <w:szCs w:val="18"/>
    </w:rPr>
  </w:style>
  <w:style w:type="paragraph" w:styleId="Textodebloque">
    <w:name w:val="Block Text"/>
    <w:basedOn w:val="Normal"/>
    <w:uiPriority w:val="99"/>
    <w:semiHidden/>
    <w:unhideWhenUsed/>
    <w:rsid w:val="00572FB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Cs/>
      <w:color w:val="4F81BD" w:themeColor="accent1"/>
    </w:rPr>
  </w:style>
  <w:style w:type="table" w:styleId="Listavistosa-nfasis2">
    <w:name w:val="Colorful List Accent 2"/>
    <w:basedOn w:val="Tablanormal"/>
    <w:uiPriority w:val="72"/>
    <w:semiHidden/>
    <w:unhideWhenUsed/>
    <w:rsid w:val="00572FBB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427519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27519"/>
    <w:rPr>
      <w:rFonts w:ascii="Helvetica Light" w:hAnsi="Helvetica Light"/>
      <w:b w:val="0"/>
      <w:i w:val="0"/>
      <w:sz w:val="20"/>
      <w:szCs w:val="20"/>
    </w:rPr>
  </w:style>
  <w:style w:type="paragraph" w:styleId="Sinespaciado">
    <w:name w:val="No Spacing"/>
    <w:uiPriority w:val="1"/>
    <w:rsid w:val="00427519"/>
  </w:style>
  <w:style w:type="character" w:styleId="nfasis">
    <w:name w:val="Emphasis"/>
    <w:basedOn w:val="Fuentedeprrafopredeter"/>
    <w:uiPriority w:val="20"/>
    <w:rsid w:val="004B0176"/>
    <w:rPr>
      <w:rFonts w:ascii="Helvetica Light" w:hAnsi="Helvetica Light"/>
      <w:b w:val="0"/>
      <w:i/>
      <w:iCs/>
    </w:rPr>
  </w:style>
  <w:style w:type="paragraph" w:styleId="Direccinsobre">
    <w:name w:val="envelope address"/>
    <w:basedOn w:val="Normal"/>
    <w:uiPriority w:val="99"/>
    <w:semiHidden/>
    <w:unhideWhenUsed/>
    <w:rsid w:val="004B0176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4B0176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4B0176"/>
    <w:pPr>
      <w:spacing w:line="240" w:lineRule="auto"/>
      <w:ind w:left="18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4B0176"/>
    <w:rPr>
      <w:rFonts w:eastAsiaTheme="majorEastAsia" w:cstheme="majorBidi"/>
      <w:bCs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4B0176"/>
    <w:pPr>
      <w:spacing w:before="120"/>
    </w:pPr>
    <w:rPr>
      <w:rFonts w:eastAsiaTheme="majorEastAsia" w:cstheme="majorBidi"/>
      <w:bCs/>
      <w:sz w:val="24"/>
      <w:szCs w:val="24"/>
    </w:rPr>
  </w:style>
  <w:style w:type="character" w:styleId="Textoennegrita">
    <w:name w:val="Strong"/>
    <w:basedOn w:val="Fuentedeprrafopredeter"/>
    <w:uiPriority w:val="22"/>
    <w:rsid w:val="00AF003F"/>
    <w:rPr>
      <w:rFonts w:ascii="Helvetica" w:hAnsi="Helvetica"/>
      <w:b/>
      <w:bCs/>
      <w:i w:val="0"/>
      <w:lang w:val="es-ES"/>
    </w:rPr>
  </w:style>
  <w:style w:type="character" w:styleId="nfasissutil">
    <w:name w:val="Subtle Emphasis"/>
    <w:basedOn w:val="Fuentedeprrafopredeter"/>
    <w:uiPriority w:val="19"/>
    <w:rsid w:val="003937A6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rsid w:val="003937A6"/>
    <w:rPr>
      <w:i/>
      <w:iCs/>
      <w:color w:val="4F81BD" w:themeColor="accent1"/>
    </w:rPr>
  </w:style>
  <w:style w:type="paragraph" w:styleId="Cita">
    <w:name w:val="Quote"/>
    <w:basedOn w:val="Normal"/>
    <w:next w:val="Normal"/>
    <w:link w:val="CitaCar"/>
    <w:uiPriority w:val="29"/>
    <w:rsid w:val="003937A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937A6"/>
    <w:rPr>
      <w:rFonts w:ascii="Helvetica Light" w:hAnsi="Helvetica Light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rsid w:val="003937A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937A6"/>
    <w:rPr>
      <w:rFonts w:ascii="Helvetica Light" w:hAnsi="Helvetica Light"/>
      <w:i/>
      <w:iCs/>
      <w:color w:val="4F81BD" w:themeColor="accent1"/>
    </w:rPr>
  </w:style>
  <w:style w:type="character" w:styleId="Ttulodellibro">
    <w:name w:val="Book Title"/>
    <w:basedOn w:val="Fuentedeprrafopredeter"/>
    <w:uiPriority w:val="33"/>
    <w:rsid w:val="003937A6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rsid w:val="003937A6"/>
    <w:rPr>
      <w:b/>
      <w:bCs/>
      <w:smallCaps/>
      <w:color w:val="4F81BD" w:themeColor="accent1"/>
      <w:spacing w:val="5"/>
    </w:rPr>
  </w:style>
  <w:style w:type="character" w:styleId="Referenciasutil">
    <w:name w:val="Subtle Reference"/>
    <w:basedOn w:val="Fuentedeprrafopredeter"/>
    <w:uiPriority w:val="31"/>
    <w:rsid w:val="003937A6"/>
    <w:rPr>
      <w:smallCaps/>
      <w:color w:val="5A5A5A" w:themeColor="text1" w:themeTint="A5"/>
    </w:rPr>
  </w:style>
  <w:style w:type="paragraph" w:styleId="Bibliografa">
    <w:name w:val="Bibliography"/>
    <w:basedOn w:val="Normal"/>
    <w:next w:val="Normal"/>
    <w:uiPriority w:val="37"/>
    <w:unhideWhenUsed/>
    <w:rsid w:val="003937A6"/>
  </w:style>
  <w:style w:type="paragraph" w:styleId="TDC1">
    <w:name w:val="toc 1"/>
    <w:basedOn w:val="Normal"/>
    <w:next w:val="Normal"/>
    <w:autoRedefine/>
    <w:uiPriority w:val="39"/>
    <w:unhideWhenUsed/>
    <w:rsid w:val="003937A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937A6"/>
    <w:pPr>
      <w:spacing w:after="100"/>
      <w:ind w:left="180"/>
    </w:pPr>
  </w:style>
  <w:style w:type="paragraph" w:styleId="Textoindependiente">
    <w:name w:val="Body Text"/>
    <w:basedOn w:val="Normal"/>
    <w:link w:val="TextoindependienteCar"/>
    <w:uiPriority w:val="99"/>
    <w:unhideWhenUsed/>
    <w:rsid w:val="003937A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937A6"/>
    <w:rPr>
      <w:rFonts w:ascii="Helvetica Light" w:hAnsi="Helvetica Light"/>
    </w:rPr>
  </w:style>
  <w:style w:type="paragraph" w:styleId="Prrafodelista">
    <w:name w:val="List Paragraph"/>
    <w:basedOn w:val="Normal"/>
    <w:uiPriority w:val="34"/>
    <w:rsid w:val="00393F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7814AFE955524DB0B41BA921DBBF0C" ma:contentTypeVersion="20" ma:contentTypeDescription="Crear nuevo documento." ma:contentTypeScope="" ma:versionID="ee8c98e6e449c24ffb075ae28ec680f8">
  <xsd:schema xmlns:xsd="http://www.w3.org/2001/XMLSchema" xmlns:xs="http://www.w3.org/2001/XMLSchema" xmlns:p="http://schemas.microsoft.com/office/2006/metadata/properties" xmlns:ns2="19d9df67-a140-42d6-be36-0a674308a695" xmlns:ns3="ba6ca56f-fb94-4908-8250-8a929c501b66" targetNamespace="http://schemas.microsoft.com/office/2006/metadata/properties" ma:root="true" ma:fieldsID="4b7f0b61b75bae7d2bd0ee33bb8284a1" ns2:_="" ns3:_="">
    <xsd:import namespace="19d9df67-a140-42d6-be36-0a674308a695"/>
    <xsd:import namespace="ba6ca56f-fb94-4908-8250-8a929c501b6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echa" minOccurs="0"/>
                <xsd:element ref="ns3:Fecha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d9df67-a140-42d6-be36-0a674308a69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bbe15a-053f-4599-b46a-0c9f2e6ee68b}" ma:internalName="TaxCatchAll" ma:showField="CatchAllData" ma:web="19d9df67-a140-42d6-be36-0a674308a6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ca56f-fb94-4908-8250-8a929c501b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761bccfe-10e2-4ea8-9d4d-031434b124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" ma:index="26" nillable="true" ma:displayName="Fecha " ma:format="DateOnly" ma:internalName="Fecha">
      <xsd:simpleType>
        <xsd:restriction base="dms:DateTime"/>
      </xsd:simpleType>
    </xsd:element>
    <xsd:element name="Fecha0" ma:index="27" nillable="true" ma:displayName="Fecha" ma:format="DateTime" ma:internalName="Fecha0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6ca56f-fb94-4908-8250-8a929c501b66">
      <Terms xmlns="http://schemas.microsoft.com/office/infopath/2007/PartnerControls"/>
    </lcf76f155ced4ddcb4097134ff3c332f>
    <TaxCatchAll xmlns="19d9df67-a140-42d6-be36-0a674308a695" xsi:nil="true"/>
    <Fecha0 xmlns="ba6ca56f-fb94-4908-8250-8a929c501b66" xsi:nil="true"/>
    <Fecha xmlns="ba6ca56f-fb94-4908-8250-8a929c501b6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4C635-E1E8-4E3E-8F3E-64BA4CE27F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d9df67-a140-42d6-be36-0a674308a695"/>
    <ds:schemaRef ds:uri="ba6ca56f-fb94-4908-8250-8a929c501b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573210-115C-475E-8326-E4E8751A1C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1A8091-6C82-400F-A1C0-0CDE02CD1016}">
  <ds:schemaRefs>
    <ds:schemaRef ds:uri="http://schemas.microsoft.com/office/2006/metadata/properties"/>
    <ds:schemaRef ds:uri="http://schemas.microsoft.com/office/infopath/2007/PartnerControls"/>
    <ds:schemaRef ds:uri="ba6ca56f-fb94-4908-8250-8a929c501b66"/>
    <ds:schemaRef ds:uri="19d9df67-a140-42d6-be36-0a674308a695"/>
  </ds:schemaRefs>
</ds:datastoreItem>
</file>

<file path=customXml/itemProps4.xml><?xml version="1.0" encoding="utf-8"?>
<ds:datastoreItem xmlns:ds="http://schemas.openxmlformats.org/officeDocument/2006/customXml" ds:itemID="{C5D16DDF-63AF-4420-AF1F-0F58ACA0A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33</Words>
  <Characters>187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Carolina Vargas</cp:lastModifiedBy>
  <cp:revision>2</cp:revision>
  <cp:lastPrinted>2019-05-10T19:36:00Z</cp:lastPrinted>
  <dcterms:created xsi:type="dcterms:W3CDTF">2024-05-09T14:59:00Z</dcterms:created>
  <dcterms:modified xsi:type="dcterms:W3CDTF">2024-05-09T14:59:00Z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0x010100CB7814AFE955524DB0B41BA921DBBF0C</vt:lpwstr>
  </property>
  <property fmtid="{D5CDD505-2E9C-101B-9397-08002B2CF9AE}" pid="3" name="MediaServiceImageTags">
    <vt:lpwstr/>
  </property>
</Properties>
</file>